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D9" w:rsidRDefault="00DA1E30">
      <w:hyperlink r:id="rId5" w:history="1">
        <w:r w:rsidRPr="00C456EA">
          <w:rPr>
            <w:rStyle w:val="a3"/>
          </w:rPr>
          <w:t>http://леснойфорум.рф/programma-foruma-hanty-mansiysk-28-05-2018/</w:t>
        </w:r>
      </w:hyperlink>
      <w:r>
        <w:t xml:space="preserve">  </w:t>
      </w:r>
      <w:bookmarkStart w:id="0" w:name="_GoBack"/>
      <w:bookmarkEnd w:id="0"/>
    </w:p>
    <w:sectPr w:rsidR="0005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B0"/>
    <w:rsid w:val="00341A4D"/>
    <w:rsid w:val="00B575B0"/>
    <w:rsid w:val="00DA1823"/>
    <w:rsid w:val="00D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89;&#1085;&#1086;&#1081;&#1092;&#1086;&#1088;&#1091;&#1084;.&#1088;&#1092;/programma-foruma-hanty-mansiysk-28-05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Ольга</dc:creator>
  <cp:keywords/>
  <dc:description/>
  <cp:lastModifiedBy>Жиляева Ольга</cp:lastModifiedBy>
  <cp:revision>2</cp:revision>
  <dcterms:created xsi:type="dcterms:W3CDTF">2018-05-03T05:39:00Z</dcterms:created>
  <dcterms:modified xsi:type="dcterms:W3CDTF">2018-05-03T05:40:00Z</dcterms:modified>
</cp:coreProperties>
</file>